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4BE" w:rsidRDefault="009204BE" w:rsidP="008B6906">
      <w:pPr>
        <w:bidi/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9204B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حوار مثير مع الدكتور محمد عابد الجابري رحمه الله أُجري معه في برنامج إضاءات ، يتطرق فيه بشكل مختصر إلى مجموعة من النقاط بدءً بتداعيات 11 من سبتمبر و فكرة المرحوم عن صدام الحضارات و ما كان يقصده بقوله أنّ الصراع هو في حقيقة الأمر يعد صراعا داخل الحضارة الغربية صراع بين هذه الحضارة و بين منتجاتها ، كما يتحدث الجابري عن الطريقة التي أثرّت بها الوهابية و السلفية في العال</w:t>
      </w:r>
      <w:r w:rsidR="008B6906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م العربي و التي حاولت إحداث تج</w:t>
      </w:r>
      <w:r w:rsidRPr="009204BE">
        <w:rPr>
          <w:rFonts w:ascii="Times New Roman" w:eastAsia="Times New Roman" w:hAnsi="Times New Roman" w:cs="Times New Roman"/>
          <w:b/>
          <w:bCs/>
          <w:sz w:val="32"/>
          <w:szCs w:val="32"/>
          <w:rtl/>
          <w:lang w:eastAsia="fr-FR"/>
        </w:rPr>
        <w:t>ديد في الفكر الإسلامي بالرجوع إلى عصر الأنوار في حين أخذت منحى مخالف بعد أن حاد عن أهدافها و مضمونها أتباع هذا الفكر و كذا مفهومه عن المركز و المحيط ، ثم يتطرق الحوار إلى مشروع الجابري الفكري في نقد العقل العربي و دعوة الدكتور إلى ضرورة إحداث تجديد في هذا العقل و ليس مجرد صحوته للخروج به من وهم التراث و التطلع إلى الحداثة و إثبات الذات من خلال هوية و كينونة الذات نفسها و إعادة البناء من الداخل بدلا من الإرتباط بماضينا أو بما قدمه غيرنا ، كما يتحدث المرحوم عن التنافس الحاصل بين الإسلاميين و الحداثيين ، ثم يشرح صدره للإستماع إلى إنتقادات بعض من المفكرين أمثال أدونيس و طه عبد الرحمان و ما كُتب عن الجابري عموما، في النهاية يتعرض الحوار لبعض من التاريخ النضالي السياسي للجابري مع المهدي بن بركة و شيئ من ذكرياته الشخصية ... حوار مثير بالفعل أرجو لكم مشاهدة ممتعة و مفيدة .</w:t>
      </w:r>
    </w:p>
    <w:p w:rsidR="00EB4E48" w:rsidRPr="009204BE" w:rsidRDefault="00EB4E48" w:rsidP="00EB4E48">
      <w:pPr>
        <w:bidi/>
        <w:spacing w:before="100" w:beforeAutospacing="1" w:after="100" w:afterAutospacing="1" w:line="240" w:lineRule="auto"/>
        <w:jc w:val="both"/>
        <w:outlineLvl w:val="5"/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</w:pPr>
      <w:r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eastAsia="fr-FR" w:bidi="ar-DZ"/>
        </w:rPr>
        <w:t>إعداد و تقديم : جلال خشيب .</w:t>
      </w:r>
    </w:p>
    <w:p w:rsidR="006D403F" w:rsidRPr="009204BE" w:rsidRDefault="00B35FB3" w:rsidP="009204BE">
      <w:pPr>
        <w:bidi/>
        <w:jc w:val="both"/>
        <w:rPr>
          <w:sz w:val="32"/>
          <w:szCs w:val="32"/>
        </w:rPr>
      </w:pPr>
      <w:hyperlink r:id="rId4" w:history="1">
        <w:r w:rsidR="009204BE" w:rsidRPr="005E7AE9">
          <w:rPr>
            <w:rStyle w:val="Lienhypertexte"/>
            <w:sz w:val="32"/>
            <w:szCs w:val="32"/>
          </w:rPr>
          <w:t>http://www.youtube.com/watch?v=7cmTUDy8fsw&amp;feature=share</w:t>
        </w:r>
      </w:hyperlink>
      <w:r w:rsidR="009204BE">
        <w:rPr>
          <w:sz w:val="32"/>
          <w:szCs w:val="32"/>
        </w:rPr>
        <w:t xml:space="preserve"> </w:t>
      </w:r>
    </w:p>
    <w:sectPr w:rsidR="006D403F" w:rsidRPr="009204BE" w:rsidSect="006D40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204BE"/>
    <w:rsid w:val="006D403F"/>
    <w:rsid w:val="007D5C2C"/>
    <w:rsid w:val="008B6906"/>
    <w:rsid w:val="009204BE"/>
    <w:rsid w:val="00B35FB3"/>
    <w:rsid w:val="00EB4E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03F"/>
  </w:style>
  <w:style w:type="paragraph" w:styleId="Titre6">
    <w:name w:val="heading 6"/>
    <w:basedOn w:val="Normal"/>
    <w:link w:val="Titre6Car"/>
    <w:uiPriority w:val="9"/>
    <w:qFormat/>
    <w:rsid w:val="009204B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uiPriority w:val="9"/>
    <w:rsid w:val="009204BE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customStyle="1" w:styleId="messagebody">
    <w:name w:val="messagebody"/>
    <w:basedOn w:val="Policepardfaut"/>
    <w:rsid w:val="009204BE"/>
  </w:style>
  <w:style w:type="character" w:customStyle="1" w:styleId="textexposedhide">
    <w:name w:val="text_exposed_hide"/>
    <w:basedOn w:val="Policepardfaut"/>
    <w:rsid w:val="009204BE"/>
  </w:style>
  <w:style w:type="character" w:customStyle="1" w:styleId="textexposedshow">
    <w:name w:val="text_exposed_show"/>
    <w:basedOn w:val="Policepardfaut"/>
    <w:rsid w:val="009204BE"/>
  </w:style>
  <w:style w:type="character" w:styleId="Lienhypertexte">
    <w:name w:val="Hyperlink"/>
    <w:basedOn w:val="Policepardfaut"/>
    <w:uiPriority w:val="99"/>
    <w:unhideWhenUsed/>
    <w:rsid w:val="009204B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6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tube.com/watch?v=7cmTUDy8fsw&amp;feature=share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khechib</cp:lastModifiedBy>
  <cp:revision>7</cp:revision>
  <dcterms:created xsi:type="dcterms:W3CDTF">2012-05-25T15:54:00Z</dcterms:created>
  <dcterms:modified xsi:type="dcterms:W3CDTF">2012-05-28T12:55:00Z</dcterms:modified>
</cp:coreProperties>
</file>